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Anmeldung der zukünftigen Klasse-1-Schüler an der Schlossbergschule Neuenbürg.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Liebe zukünftige Klasse-1-Eltern,</w:t>
      </w:r>
    </w:p>
    <w:p>
      <w:pPr>
        <w:pStyle w:val="Normal"/>
        <w:rPr/>
      </w:pPr>
      <w:r>
        <w:rPr/>
        <w:t>um Ihre Kinder schnellstmöglich für das neue Schuljahr (2020-21) an der Schlossbergschule anmelden zu können, benötigen wir Ihre Mithilfe.</w:t>
      </w:r>
    </w:p>
    <w:p>
      <w:pPr>
        <w:pStyle w:val="Normal"/>
        <w:rPr/>
      </w:pPr>
      <w:r>
        <w:rPr/>
        <w:t>Aufgrund der Corona-Situation können sie und ihre Kinder nicht persönlich an der Schule zur Anmeldung vorbeikommen.</w:t>
      </w:r>
    </w:p>
    <w:p>
      <w:pPr>
        <w:pStyle w:val="Normal"/>
        <w:rPr/>
      </w:pPr>
      <w:r>
        <w:rPr/>
        <w:t>Wir haben uns drei Möglichkeiten ausgedacht, ihre Kinder trotzdem anmelden zu können.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1.</w:t>
      </w:r>
      <w:r>
        <w:rPr/>
        <w:t xml:space="preserve"> Mail an die Schlossbergschule, mit Anhang Anmeldebogen. Der Anmeldebogen ist auf der Homepage der Schlossbergschule (</w:t>
      </w:r>
      <w:hyperlink r:id="rId2">
        <w:r>
          <w:rPr>
            <w:rStyle w:val="Internetlink"/>
            <w:b/>
          </w:rPr>
          <w:t>www.schlossbergschule-neuebuerg.de</w:t>
        </w:r>
      </w:hyperlink>
      <w:r>
        <w:rPr/>
        <w:t>). Die Anmeldebögen (Antrag auf Rückstellung finden sie auch auf der Homepage</w:t>
      </w:r>
      <w:bookmarkStart w:id="0" w:name="_GoBack"/>
      <w:bookmarkEnd w:id="0"/>
      <w:r>
        <w:rPr/>
        <w:t>) finden sie unter dem Menü „</w:t>
      </w:r>
      <w:r>
        <w:rPr>
          <w:b/>
        </w:rPr>
        <w:t>Formulare</w:t>
      </w:r>
      <w:r>
        <w:rPr/>
        <w:t>“.</w:t>
      </w:r>
    </w:p>
    <w:p>
      <w:pPr>
        <w:pStyle w:val="Normal"/>
        <w:rPr/>
      </w:pPr>
      <w:r>
        <w:rPr/>
        <w:t xml:space="preserve">Das ausgefüllte Formular mailen sie anschließend an die Schlossbergschule. Mailadresse der Schlossbergschule: </w:t>
      </w:r>
      <w:r>
        <w:rPr>
          <w:b/>
        </w:rPr>
        <w:t>schulleitung@04233218.schule.bwl.de</w:t>
      </w:r>
    </w:p>
    <w:p>
      <w:pPr>
        <w:pStyle w:val="Normal"/>
        <w:rPr/>
      </w:pPr>
      <w:r>
        <w:rPr>
          <w:b/>
        </w:rPr>
        <w:t>2.</w:t>
      </w:r>
      <w:r>
        <w:rPr/>
        <w:t xml:space="preserve"> Telefonische Anmeldung (zwischen 8.30 Uhr und 11.30 Uhr. </w:t>
      </w:r>
      <w:r>
        <w:rPr>
          <w:b/>
        </w:rPr>
        <w:t>Telefonnummer: 07082 40020</w:t>
      </w:r>
      <w:r>
        <w:rPr/>
        <w:t>). Wir füllen die Formulare dann zusammen am Telefon aus. Gerne können sie uns Ihre Telefonnummer mitteilen (per Mail oder in den Briefkasten der Schule werfen). Dann rufen wir sie an.</w:t>
      </w:r>
    </w:p>
    <w:p>
      <w:pPr>
        <w:pStyle w:val="Normal"/>
        <w:rPr/>
      </w:pPr>
      <w:r>
        <w:rPr>
          <w:b/>
        </w:rPr>
        <w:t>3.</w:t>
      </w:r>
      <w:r>
        <w:rPr/>
        <w:t xml:space="preserve"> Anmeldung per Post: den Anmeldebogen auf der Homepage der Schlossbergschule (</w:t>
      </w:r>
      <w:r>
        <w:rPr>
          <w:b/>
        </w:rPr>
        <w:t>Schlossbergschule-neuenbuerg.de</w:t>
      </w:r>
      <w:r>
        <w:rPr/>
        <w:t>) ausdrucken, ausfüllen und an uns faxen.</w:t>
      </w:r>
    </w:p>
    <w:p>
      <w:pPr>
        <w:pStyle w:val="Normal"/>
        <w:rPr>
          <w:b/>
          <w:b/>
        </w:rPr>
      </w:pPr>
      <w:r>
        <w:rPr>
          <w:b/>
        </w:rPr>
        <w:t>Faxnummer: 07082 40021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Sonstige Fragen können telefonisch besprochen werden.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Termin: bitte melden sie ihr Kind bis zum 30.03.2020 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Robert Riedinger, Rektor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d05f2f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lossbergschule-neuebuerg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 LibreOffice_project/a3100ed2409ebf1c212f5048fbe377c281438fdc</Application>
  <Pages>1</Pages>
  <Words>190</Words>
  <Characters>1289</Characters>
  <CharactersWithSpaces>1465</CharactersWithSpaces>
  <Paragraphs>14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2020-03-19T07:04:00Z</dcterms:created>
  <dc:creator>Besitzer</dc:creator>
  <dc:description/>
  <dc:language>de-DE</dc:language>
  <cp:lastModifiedBy>Besitzer</cp:lastModifiedBy>
  <dcterms:modified xsi:type="dcterms:W3CDTF">2020-03-19T08:55:00Z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